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8EE" w14:textId="77777777" w:rsidR="00324B8A" w:rsidRPr="002F0A06" w:rsidRDefault="00324B8A" w:rsidP="00324B8A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sz w:val="28"/>
          <w:szCs w:val="28"/>
        </w:rPr>
        <w:t>ĐỀ CƯƠNG ÔN TẬP HKII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06">
        <w:rPr>
          <w:rFonts w:ascii="Times New Roman" w:hAnsi="Times New Roman"/>
          <w:b/>
          <w:sz w:val="28"/>
          <w:szCs w:val="28"/>
        </w:rPr>
        <w:t>- NĂM HỌC: 2021 - 2022</w:t>
      </w:r>
    </w:p>
    <w:p w14:paraId="31913CBF" w14:textId="458A0D78" w:rsidR="00324B8A" w:rsidRPr="00324B8A" w:rsidRDefault="00324B8A" w:rsidP="00324B8A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F0A06">
        <w:rPr>
          <w:rFonts w:ascii="Times New Roman" w:hAnsi="Times New Roman"/>
          <w:b/>
          <w:sz w:val="28"/>
          <w:szCs w:val="28"/>
        </w:rPr>
        <w:t xml:space="preserve"> MÔN </w:t>
      </w:r>
      <w:r>
        <w:rPr>
          <w:rFonts w:ascii="Times New Roman" w:hAnsi="Times New Roman"/>
          <w:b/>
          <w:sz w:val="28"/>
          <w:szCs w:val="28"/>
          <w:lang w:val="en-US"/>
        </w:rPr>
        <w:t>TOÁN</w:t>
      </w:r>
      <w:r w:rsidRPr="002F0A06">
        <w:rPr>
          <w:rFonts w:ascii="Times New Roman" w:hAnsi="Times New Roman"/>
          <w:b/>
          <w:sz w:val="28"/>
          <w:szCs w:val="28"/>
        </w:rPr>
        <w:t xml:space="preserve"> - KHỐI 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</w:p>
    <w:p w14:paraId="2BD42FA6" w14:textId="77777777" w:rsidR="00324B8A" w:rsidRPr="002F0A06" w:rsidRDefault="00324B8A" w:rsidP="00324B8A">
      <w:pPr>
        <w:tabs>
          <w:tab w:val="left" w:pos="-450"/>
        </w:tabs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634B8FE" w14:textId="6DE52673" w:rsidR="00324B8A" w:rsidRPr="00324B8A" w:rsidRDefault="00324B8A" w:rsidP="00324B8A">
      <w:pPr>
        <w:tabs>
          <w:tab w:val="left" w:pos="-450"/>
        </w:tabs>
        <w:spacing w:after="120" w:line="360" w:lineRule="auto"/>
        <w:ind w:right="18"/>
        <w:rPr>
          <w:rFonts w:ascii="Times New Roman" w:hAnsi="Times New Roman"/>
          <w:b/>
          <w:i/>
          <w:sz w:val="26"/>
          <w:szCs w:val="26"/>
          <w:lang w:val="en-US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>I. Hình thức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en-US"/>
        </w:rPr>
        <w:t>Tự</w:t>
      </w:r>
      <w:proofErr w:type="spellEnd"/>
      <w:r>
        <w:rPr>
          <w:rFonts w:ascii="Times New Roman" w:hAnsi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val="en-US"/>
        </w:rPr>
        <w:t>luận</w:t>
      </w:r>
      <w:proofErr w:type="spellEnd"/>
    </w:p>
    <w:p w14:paraId="268B5FF9" w14:textId="0B0105A3" w:rsidR="006C2923" w:rsidRDefault="00324B8A" w:rsidP="00324B8A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>II. Nội dung ôn tập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2A02E7C6" w14:textId="1B57942A" w:rsidR="000527D3" w:rsidRDefault="00324B8A" w:rsidP="00324B8A">
      <w:p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E43E5">
        <w:rPr>
          <w:rFonts w:ascii="Times New Roman" w:hAnsi="Times New Roman" w:cs="Times New Roman"/>
          <w:b/>
          <w:sz w:val="28"/>
          <w:szCs w:val="28"/>
        </w:rPr>
        <w:t>. Giải tích:</w:t>
      </w:r>
    </w:p>
    <w:p w14:paraId="4C82592A" w14:textId="77777777" w:rsidR="00BE43E5" w:rsidRP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1. Hàm số liên tục.</w:t>
      </w:r>
    </w:p>
    <w:p w14:paraId="3FA38FFA" w14:textId="77777777" w:rsidR="00BE43E5" w:rsidRP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2. Đạo hàm.</w:t>
      </w:r>
    </w:p>
    <w:p w14:paraId="00D73CFF" w14:textId="77777777" w:rsid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3. Ứng dụng của đạo hàm.</w:t>
      </w:r>
    </w:p>
    <w:p w14:paraId="5C4BA793" w14:textId="73B6352B" w:rsidR="00BE43E5" w:rsidRDefault="00324B8A" w:rsidP="00324B8A">
      <w:p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BE43E5">
        <w:rPr>
          <w:rFonts w:ascii="Times New Roman" w:hAnsi="Times New Roman" w:cs="Times New Roman"/>
          <w:b/>
          <w:sz w:val="28"/>
          <w:szCs w:val="28"/>
        </w:rPr>
        <w:t>. Hình học:</w:t>
      </w:r>
    </w:p>
    <w:p w14:paraId="5D68A14C" w14:textId="77777777" w:rsidR="00BE43E5" w:rsidRP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1. Đường thẳng vuông góc với mặt phẳng.</w:t>
      </w:r>
    </w:p>
    <w:p w14:paraId="1200BF52" w14:textId="77777777" w:rsidR="00BE43E5" w:rsidRP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2. Hai mặt phẳng vuông góc.</w:t>
      </w:r>
    </w:p>
    <w:p w14:paraId="41B8770B" w14:textId="77777777" w:rsidR="00BE43E5" w:rsidRP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3. Góc.</w:t>
      </w:r>
    </w:p>
    <w:p w14:paraId="5CBBBB0F" w14:textId="7DCBAE20" w:rsidR="00BE43E5" w:rsidRDefault="00BE43E5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3E5">
        <w:rPr>
          <w:rFonts w:ascii="Times New Roman" w:hAnsi="Times New Roman" w:cs="Times New Roman"/>
          <w:sz w:val="28"/>
          <w:szCs w:val="28"/>
        </w:rPr>
        <w:t>4. Khoảng cách từ điểm đến mặt phẳng.</w:t>
      </w:r>
    </w:p>
    <w:p w14:paraId="09E406B4" w14:textId="0BE1CB49" w:rsidR="00A42379" w:rsidRDefault="00A42379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406338" w14:textId="77777777" w:rsidR="00A42379" w:rsidRPr="00BE43E5" w:rsidRDefault="00A42379" w:rsidP="00324B8A">
      <w:pPr>
        <w:spacing w:after="12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041507" w14:textId="2F5B20B9" w:rsidR="000527D3" w:rsidRDefault="00324B8A" w:rsidP="00324B8A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TTCM</w:t>
      </w:r>
    </w:p>
    <w:p w14:paraId="5603202A" w14:textId="7FAB40D8" w:rsidR="00324B8A" w:rsidRDefault="00324B8A" w:rsidP="00324B8A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67E3A7BC" w14:textId="7D7A123F" w:rsidR="00324B8A" w:rsidRPr="00324B8A" w:rsidRDefault="00324B8A" w:rsidP="00324B8A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Phan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Bang</w:t>
      </w:r>
    </w:p>
    <w:p w14:paraId="1CA77A92" w14:textId="77777777" w:rsidR="000527D3" w:rsidRDefault="000527D3" w:rsidP="00AF5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27D3" w:rsidSect="00324B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23"/>
    <w:rsid w:val="000440FD"/>
    <w:rsid w:val="000527D3"/>
    <w:rsid w:val="001A3DB3"/>
    <w:rsid w:val="002B1ED7"/>
    <w:rsid w:val="00324B8A"/>
    <w:rsid w:val="00634B60"/>
    <w:rsid w:val="006B4ACE"/>
    <w:rsid w:val="006C2923"/>
    <w:rsid w:val="0085706F"/>
    <w:rsid w:val="00A42379"/>
    <w:rsid w:val="00AB5EDE"/>
    <w:rsid w:val="00AF5C80"/>
    <w:rsid w:val="00B541D9"/>
    <w:rsid w:val="00BE43E5"/>
    <w:rsid w:val="00C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07DF"/>
  <w15:docId w15:val="{9B0D2F52-59B4-4D20-8D84-B82F9E6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Miến [GV]</cp:lastModifiedBy>
  <cp:revision>8</cp:revision>
  <dcterms:created xsi:type="dcterms:W3CDTF">2022-04-21T23:19:00Z</dcterms:created>
  <dcterms:modified xsi:type="dcterms:W3CDTF">2022-04-26T12:48:00Z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